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中国政法大</w:t>
      </w:r>
      <w:r>
        <w:rPr>
          <w:rFonts w:hint="eastAsia" w:ascii="方正小标宋简体" w:eastAsia="方正小标宋简体"/>
          <w:sz w:val="36"/>
          <w:szCs w:val="36"/>
        </w:rPr>
        <w:t>学校付费劳动合同制人员报到须知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ind w:firstLine="602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  <w:u w:val="single"/>
        </w:rPr>
        <w:t>准备材料：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1.办理工资事宜的材料：身份证复印件2份，工商银行卡</w:t>
      </w:r>
      <w:r>
        <w:rPr>
          <w:rFonts w:hint="eastAsia" w:ascii="仿宋" w:hAnsi="仿宋" w:eastAsia="仿宋"/>
          <w:sz w:val="30"/>
          <w:szCs w:val="30"/>
          <w:lang w:eastAsia="zh-CN"/>
        </w:rPr>
        <w:t>正反面</w:t>
      </w:r>
      <w:r>
        <w:rPr>
          <w:rFonts w:hint="eastAsia" w:ascii="仿宋" w:hAnsi="仿宋" w:eastAsia="仿宋"/>
          <w:sz w:val="30"/>
          <w:szCs w:val="30"/>
        </w:rPr>
        <w:t>的复印件1份</w:t>
      </w:r>
      <w:r>
        <w:rPr>
          <w:rFonts w:hint="eastAsia" w:ascii="仿宋" w:hAnsi="仿宋" w:eastAsia="仿宋"/>
          <w:sz w:val="30"/>
          <w:szCs w:val="30"/>
          <w:lang w:eastAsia="zh-CN"/>
        </w:rPr>
        <w:t>，（</w:t>
      </w:r>
      <w:r>
        <w:rPr>
          <w:rFonts w:hint="eastAsia" w:ascii="仿宋" w:hAnsi="仿宋" w:eastAsia="仿宋"/>
          <w:sz w:val="30"/>
          <w:szCs w:val="30"/>
        </w:rPr>
        <w:t>银行卡必须是用本人身份证在北京地区办理的</w:t>
      </w:r>
      <w:r>
        <w:rPr>
          <w:rFonts w:hint="eastAsia" w:ascii="仿宋" w:hAnsi="仿宋" w:eastAsia="仿宋"/>
          <w:sz w:val="30"/>
          <w:szCs w:val="30"/>
          <w:lang w:eastAsia="zh-CN"/>
        </w:rPr>
        <w:t>），</w:t>
      </w:r>
      <w:r>
        <w:rPr>
          <w:rFonts w:hint="eastAsia" w:ascii="仿宋" w:hAnsi="仿宋" w:eastAsia="仿宋"/>
          <w:sz w:val="30"/>
          <w:szCs w:val="30"/>
        </w:rPr>
        <w:t>复印件空白处手抄银行卡号，亲笔签名并注明联系电话。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2.办理社保事宜的材料：本人名下银行卡（确保卡号清晰）及身份证复印件1份。如下图所示：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65405</wp:posOffset>
                </wp:positionV>
                <wp:extent cx="3114675" cy="4057650"/>
                <wp:effectExtent l="4445" t="4445" r="5080" b="6985"/>
                <wp:wrapNone/>
                <wp:docPr id="3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405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A4纸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75.75pt;margin-top:5.15pt;height:319.5pt;width:245.25pt;z-index:-251655168;mso-width-relative:page;mso-height-relative:page;" fillcolor="#FFFFFF" filled="t" stroked="t" coordsize="21600,21600" o:gfxdata="UEsDBAoAAAAAAIdO4kAAAAAAAAAAAAAAAAAEAAAAZHJzL1BLAwQUAAAACACHTuJA2q8K7NgAAAAK&#10;AQAADwAAAGRycy9kb3ducmV2LnhtbE2PwU7DMBBE70j8g7VIXBC107ShDXF6QALBrZSqXN3YTSLs&#10;dbDdtPw92xPcZrRPszPV6uwsG02IvUcJ2UQAM9h43WMrYfvxfL8AFpNCraxHI+HHRFjV11eVKrU/&#10;4bsZN6llFIKxVBK6lIaS89h0xqk48YNBuh18cCqRDS3XQZ0o3Fk+FaLgTvVIHzo1mKfONF+bo5Ow&#10;mL2On/EtX++a4mCX6e5hfPkOUt7eZOIRWDLn9AfDpT5Vh5o67f0RdWSW/DybE0pC5MAIKGZTGre/&#10;iGUOvK74/wn1L1BLAwQUAAAACACHTuJADu2koQ4CAAA3BAAADgAAAGRycy9lMm9Eb2MueG1srVNL&#10;jhMxEN0jcQfLe9KdzCSBVjojQQgbBEgDB3Bsd7cl/+Ry0p0LwA1YsWHPuXKOKTuZzAcWWdALd9l+&#10;fq73qry4GYwmOxlAOVvT8aikRFruhLJtTb99Xb96TQlEZgXTzsqa7iXQm+XLF4veV3LiOqeFDARJ&#10;LFS9r2kXo6+KAngnDYOR89LiZuOCYRGnoS1EYD2yG11MynJW9C4IHxyXALi6Om7SE2O4hNA1jeJy&#10;5fjWSBuPrEFqFlESdMoDXeZsm0by+LlpQEaia4pKYx7xEow3aSyWC1a1gflO8VMK7JIUnmkyTFm8&#10;9Ey1YpGRbVB/URnFgwPXxBF3pjgKyY6ginH5zJvbjnmZtaDV4M+mw/+j5Z92XwJRoqZXlFhmsOCH&#10;nz8Ov/4cfn8n82RP76FC1K1HXBzeugGb5n4dcDGpHppg0h/1ENxHc/dnc+UQCcfFq/H4ejafUsJx&#10;77qczmfTbH/xcNwHiB+kMyQFNQ1YvWwq232EiKkg9B6SbgOnlVgrrfMktJt3OpAdw0qv85eyxCNP&#10;YNqSvqZvppOUCMP2bbBtMDQeLQDb5vuenIDHxGX+/kWcElsx6I4JZIYEY5VRUYYcdZKJ91aQuPdo&#10;s8XXRVMyRgpKtMTHmKKMjEzpS5CoTlsUmWp0rEWK4rAZkCaFGyf2WLetD6rt0NJcuQzHfsrunHo/&#10;NezjeSZ9eO/LO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NqvCuzYAAAACgEAAA8AAAAAAAAAAQAg&#10;AAAAIgAAAGRycy9kb3ducmV2LnhtbFBLAQIUABQAAAAIAIdO4kAO7aShDgIAADc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 xml:space="preserve">      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A4纸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31750</wp:posOffset>
                </wp:positionV>
                <wp:extent cx="1781175" cy="943610"/>
                <wp:effectExtent l="4445" t="4445" r="12700" b="12065"/>
                <wp:wrapNone/>
                <wp:docPr id="1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943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280" w:firstLineChars="10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 w:firstLineChars="20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银行卡正面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131.25pt;margin-top:2.5pt;height:74.3pt;width:140.25pt;z-index:251659264;mso-width-relative:page;mso-height-relative:page;" fillcolor="#FFFFFF" filled="t" stroked="t" coordsize="21600,21600" o:gfxdata="UEsDBAoAAAAAAIdO4kAAAAAAAAAAAAAAAAAEAAAAZHJzL1BLAwQUAAAACACHTuJAH1IO89gAAAAJ&#10;AQAADwAAAGRycy9kb3ducmV2LnhtbE2PwU7DMBBE70j8g7VIXBB1mjShhDg9IIHgVkpVrm6yTSLs&#10;dbDdtPw9ywluO5qn2ZlqdbZGTOjD4EjBfJaAQGpcO1CnYPv+dLsEEaKmVhtHqOAbA6zqy4tKl607&#10;0RtOm9gJDqFQagV9jGMpZWh6tDrM3IjE3sF5qyNL38nW6xOHWyPTJCmk1QPxh16P+Nhj87k5WgXL&#10;xcv0EV6z9a4pDuY+3txNz19eqeurefIAIuI5/sHwW5+rQ82d9u5IbRBGQVqkOaMKcp7Efr7I+Ngz&#10;mGcFyLqS/xfUP1BLAwQUAAAACACHTuJAgrQZxwoCAAA2BAAADgAAAGRycy9lMm9Eb2MueG1srVPL&#10;rtMwEN0j8Q+W9zRJuS+ipleCUjYIkC58gGs7iSW/5HGb9AfgD1ixYc939TsYO6X3AYsuyCIZx8dn&#10;5pwZL25Ho8lOBlDONrSalZRIy51Qtmvol8/rFzeUQGRWMO2sbOheAr1dPn+2GHwt5653WshAkMRC&#10;PfiG9jH6uiiA99IwmDkvLW62LhgWcRm6QgQ2ILvRxbwsr4rBBeGD4xIA/66mTXpkDOcQurZVXK4c&#10;3xpp48QapGYRJUGvPNBlrrZtJY8f2xZkJLqhqDTmNybBeJPexXLB6i4w3yt+LIGdU8ITTYYpi0lP&#10;VCsWGdkG9ReVUTw4cG2ccWeKSUh2BFVU5RNv7nrmZdaCVoM/mQ7/j5Z/2H0KRAmcBEosM9jww/dv&#10;hx+/Dj+/kotkz+ChRtSdR1wcX7sxQY//AX8m1WMbTPqiHoL7aO7+ZK4cI+Hp0PVNVV1fUsJx79XF&#10;y6squ1/cn/YB4jvpDElBQwM2L3vKdu8hYkaE/oGkZOC0EmuldV6EbvNGB7Jj2Oh1flKReOQRTFsy&#10;YPbLeaqD4fS2ODUYGo8OgO1yvkcn4CFxmZ9/EafCVgz6qYDMkGCsNirKkKNeMvHWChL3Hl22eLlo&#10;KsZIQYmWeBdTlJGRKX0OEtVpiyJTi6ZWpCiOmxFpUrhxYo9t2/qguh4tzY3LcByn7M5x9NO8Plxn&#10;0vvrvvw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H1IO89gAAAAJAQAADwAAAAAAAAABACAAAAAi&#10;AAAAZHJzL2Rvd25yZXYueG1sUEsBAhQAFAAAAAgAh07iQIK0GccKAgAANgQAAA4AAAAAAAAAAQAg&#10;AAAAJw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280" w:firstLineChars="100"/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 w:firstLineChars="20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银行卡正面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133350</wp:posOffset>
                </wp:positionV>
                <wp:extent cx="2409825" cy="596265"/>
                <wp:effectExtent l="4445" t="4445" r="8890" b="8890"/>
                <wp:wrapNone/>
                <wp:docPr id="4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手写卡号 00000000000000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联系电：xxxx            本人签字：xxx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123.75pt;margin-top:10.5pt;height:46.95pt;width:189.75pt;z-index:251662336;mso-width-relative:page;mso-height-relative:page;" fillcolor="#FFFFFF" filled="t" stroked="t" coordsize="21600,21600" o:gfxdata="UEsDBAoAAAAAAIdO4kAAAAAAAAAAAAAAAAAEAAAAZHJzL1BLAwQUAAAACACHTuJAtKbIWdcAAAAK&#10;AQAADwAAAGRycy9kb3ducmV2LnhtbE2PwU7DMBBE70j8g7VIXBC1Y5UWQpwKVSDOLVy4ufE2iYjX&#10;Sew2LV/PcqK3Ge3T7EyxOvlOHHGMbSAD2UyBQKqCa6k28Pnxdv8IIiZLznaB0MAZI6zK66vC5i5M&#10;tMHjNtWCQyjm1kCTUp9LGasGvY2z0CPxbR9GbxPbsZZutBOH+05qpRbS25b4Q2N7XDdYfW8P3kCY&#10;Xs8+4KD03dePf1+/DJu9Hoy5vcnUM4iEp/QPw199rg4ld9qFA7koOgN6vnxglEXGmxhY6CWLHZPZ&#10;/AlkWcjLCeUvUEsDBBQAAAAIAIdO4kCAX9kSBgIAADYEAAAOAAAAZHJzL2Uyb0RvYy54bWytU82O&#10;0zAQviPxDpbvNNlqW7VR05WglAsCpF0ewLWdxJL/5HGb9AXgDThx4c5z9TkYO90uu1x6IAdnPB5/&#10;880349XdYDQ5yADK2ZreTEpKpOVOKNvW9OvD9s2CEojMCqadlTU9SqB369evVr2v5NR1TgsZCIJY&#10;qHpf0y5GXxUF8E4aBhPnpcXDxgXDIm5DW4jAekQ3upiW5bzoXRA+OC4B0LsZD+kZMVwD6JpGcblx&#10;fG+kjSNqkJpFLAk65YGuM9umkTx+bhqQkeiaYqUxr5gE7V1ai/WKVW1gvlP8TIFdQ+FFTYYpi0kv&#10;UBsWGdkH9Q+UUTw4cE2ccGeKsZCsCFZxU77Q5r5jXuZaUGrwF9Hh/8HyT4cvgShR01tKLDPY8NOP&#10;76efv0+/vpFFkqf3UGHUvce4OLx1Aw7Nox/QmaoemmDSH+sheI7iHi/iyiESjs7pbblcTGeUcDyb&#10;LefT+SzBFE+3fYD4QTpDklHTgM3LmrLDR4hj6GNISgZOK7FVWudNaHfvdCAHho3e5u+M/ixMW9LX&#10;dDnLPBhOb4NTg5SMRwXAtjnfsxtwHXAitmHQjQQyQsrPKqOiDNnqJBPvrSDx6FFli4+LJjJGCkq0&#10;xLeYrBwZmdLXRKJ22qKEqUVjK5IVh92AMMncOXHEtu19UG2HkubG5XAcp6z9efTTvP69z6BPz339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SmyFnXAAAACgEAAA8AAAAAAAAAAQAgAAAAIgAAAGRy&#10;cy9kb3ducmV2LnhtbFBLAQIUABQAAAAIAIdO4kCAX9kSBgIAADYEAAAOAAAAAAAAAAEAIAAAACYB&#10;AABkcnMvZTJvRG9jLnhtbFBLBQYAAAAABgAGAFkBAACe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手写卡号 00000000000000</w:t>
                      </w:r>
                    </w:p>
                    <w:p>
                      <w:r>
                        <w:rPr>
                          <w:rFonts w:hint="eastAsia"/>
                        </w:rPr>
                        <w:t>联系电：xxxx            本人签字：xxx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140970</wp:posOffset>
                </wp:positionV>
                <wp:extent cx="1762125" cy="1009650"/>
                <wp:effectExtent l="4445" t="4445" r="16510" b="6985"/>
                <wp:wrapNone/>
                <wp:docPr id="2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420" w:firstLineChars="15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身份证正面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131.25pt;margin-top:11.1pt;height:79.5pt;width:138.75pt;z-index:251660288;mso-width-relative:page;mso-height-relative:page;" fillcolor="#FFFFFF" filled="t" stroked="t" coordsize="21600,21600" o:gfxdata="UEsDBAoAAAAAAIdO4kAAAAAAAAAAAAAAAAAEAAAAZHJzL1BLAwQUAAAACACHTuJAmTPOz9gAAAAK&#10;AQAADwAAAGRycy9kb3ducmV2LnhtbE2PwU7DMAyG70i8Q2QkLoglDVsppekOSCC4wUBwzZqsrUic&#10;kmTdeHvMCW62/On39zfro3dstjGNARUUCwHMYhfMiL2Ct9f7ywpYyhqNdgGtgm+bYN2enjS6NuGA&#10;L3be5J5RCKZaKxhynmrOUzdYr9MiTBbptgvR60xr7LmJ+kDh3nEpRMm9HpE+DHqyd4PtPjd7r6Ba&#10;Ps4f6enq+b0rd+4mX1zPD19RqfOzQtwCy/aY/2D41Sd1aMlpG/ZoEnMKZClXhNIgJTACVktB5bZE&#10;VoUE3jb8f4X2B1BLAwQUAAAACACHTuJAZYCUvQwCAAA3BAAADgAAAGRycy9lMm9Eb2MueG1srVNL&#10;jhMxEN0jcQfLe9KdSAlMK52RIIQNAqQZDuDY7m5L/snlpDsXgBuwYsOec+UclN2ZzIdZZDG9cJft&#10;8vN7r8rL68FospcBlLM1nU5KSqTlTijb1vT77ebNO0ogMiuYdlbW9CCBXq9ev1r2vpIz1zktZCAI&#10;YqHqfU27GH1VFMA7aRhMnJcWNxsXDIs4DW0hAusR3ehiVpaLondB+OC4BMDV9bhJT4jhEkDXNIrL&#10;teM7I20cUYPULKIk6JQHuspsm0by+LVpQEaia4pKYx7xEoy3aSxWS1a1gflO8RMFdgmFJ5oMUxYv&#10;PUOtWWRkF9R/UEbx4MA1ccKdKUYh2RFUMS2feHPTMS+zFrQa/Nl0eDlY/mX/LRAlajqjxDKDBT/+&#10;+nn8/ff45wdZJHt6DxVm3XjMi8N7N2DT3K0DLibVQxNM+qMegvto7uFsrhwi4enQ28VsOptTwnFv&#10;WpZXi3m2v7g/7gPET9IZkoKaBqxeNpXtP0NEKph6l5JuA6eV2Cit8yS02w86kD3DSm/yl1jikUdp&#10;2pK+plfzTIRh+zbYNsjJeLQAbJvve3QCHgKX+XsOOBFbM+hGAhkhpbHKqChDjjrJxEcrSDx4tNni&#10;66KJjJGCEi3xMaYoZ0am9CWZqE5bFJlqNNYiRXHYDgiTwq0TB6zbzgfVdmhprlxOx37K7px6PzXs&#10;w3kGvX/vq3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M87P2AAAAAoBAAAPAAAAAAAAAAEAIAAA&#10;ACIAAABkcnMvZG93bnJldi54bWxQSwECFAAUAAAACACHTuJAZYCUvQwCAAA3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420" w:firstLineChars="15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身份证正面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3.各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阶段</w:t>
      </w:r>
      <w:r>
        <w:rPr>
          <w:rFonts w:ascii="仿宋" w:hAnsi="仿宋" w:eastAsia="仿宋"/>
          <w:sz w:val="30"/>
          <w:szCs w:val="30"/>
        </w:rPr>
        <w:t>毕业证书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ascii="仿宋" w:hAnsi="仿宋" w:eastAsia="仿宋"/>
          <w:sz w:val="30"/>
          <w:szCs w:val="30"/>
        </w:rPr>
        <w:t>学位证书</w:t>
      </w:r>
      <w:r>
        <w:rPr>
          <w:rFonts w:hint="eastAsia" w:ascii="仿宋" w:hAnsi="仿宋" w:eastAsia="仿宋"/>
          <w:sz w:val="30"/>
          <w:szCs w:val="30"/>
        </w:rPr>
        <w:t>及认证报告</w:t>
      </w:r>
      <w:r>
        <w:rPr>
          <w:rFonts w:ascii="仿宋" w:hAnsi="仿宋" w:eastAsia="仿宋"/>
          <w:sz w:val="30"/>
          <w:szCs w:val="30"/>
        </w:rPr>
        <w:t>原件</w:t>
      </w:r>
      <w:r>
        <w:rPr>
          <w:rFonts w:hint="eastAsia" w:ascii="仿宋" w:hAnsi="仿宋" w:eastAsia="仿宋"/>
          <w:sz w:val="30"/>
          <w:szCs w:val="30"/>
        </w:rPr>
        <w:t>及复印件其中，获取学历</w:t>
      </w:r>
      <w:r>
        <w:rPr>
          <w:rFonts w:hint="eastAsia" w:ascii="仿宋" w:hAnsi="仿宋" w:eastAsia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学位</w:t>
      </w:r>
      <w:r>
        <w:rPr>
          <w:rFonts w:hint="eastAsia" w:ascii="仿宋" w:hAnsi="仿宋" w:eastAsia="仿宋"/>
          <w:sz w:val="30"/>
          <w:szCs w:val="30"/>
        </w:rPr>
        <w:t>认证报告的教育部认可机构为中国高等教育学生信息网（https://www.chsi.com.cn/）。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4.《中国政法大学编制外人员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个人信息及社会保险办理审批表》（人事处—下载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中心</w:t>
      </w:r>
      <w:r>
        <w:rPr>
          <w:rFonts w:hint="eastAsia" w:ascii="仿宋" w:hAnsi="仿宋" w:eastAsia="仿宋"/>
          <w:sz w:val="30"/>
          <w:szCs w:val="30"/>
        </w:rPr>
        <w:t>—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薪酬社保</w:t>
      </w:r>
      <w:r>
        <w:rPr>
          <w:rFonts w:hint="eastAsia" w:ascii="仿宋" w:hAnsi="仿宋" w:eastAsia="仿宋"/>
          <w:sz w:val="30"/>
          <w:szCs w:val="30"/>
        </w:rPr>
        <w:t>—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北京社保经办—劳动合同制人员</w:t>
      </w:r>
      <w:r>
        <w:rPr>
          <w:rFonts w:hint="eastAsia" w:ascii="仿宋" w:hAnsi="仿宋" w:eastAsia="仿宋"/>
          <w:sz w:val="30"/>
          <w:szCs w:val="30"/>
        </w:rPr>
        <w:t>北京市社会保险增员材料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中</w:t>
      </w:r>
      <w:r>
        <w:rPr>
          <w:rFonts w:hint="eastAsia" w:ascii="仿宋" w:hAnsi="仿宋" w:eastAsia="仿宋"/>
          <w:sz w:val="30"/>
          <w:szCs w:val="30"/>
        </w:rPr>
        <w:t>下载），需单位签字盖章；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5.《北京市社会保险个人信息登记表》（仅新参统人员需要提交，包括外省转入但从未在北京办理过保险的人员）（人事处—下载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中心</w:t>
      </w:r>
      <w:r>
        <w:rPr>
          <w:rFonts w:hint="eastAsia" w:ascii="仿宋" w:hAnsi="仿宋" w:eastAsia="仿宋"/>
          <w:sz w:val="30"/>
          <w:szCs w:val="30"/>
        </w:rPr>
        <w:t>—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薪酬社保</w:t>
      </w:r>
      <w:r>
        <w:rPr>
          <w:rFonts w:hint="eastAsia" w:ascii="仿宋" w:hAnsi="仿宋" w:eastAsia="仿宋"/>
          <w:sz w:val="30"/>
          <w:szCs w:val="30"/>
        </w:rPr>
        <w:t>—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北京社保经办—劳动合同制人员</w:t>
      </w:r>
      <w:r>
        <w:rPr>
          <w:rFonts w:hint="eastAsia" w:ascii="仿宋" w:hAnsi="仿宋" w:eastAsia="仿宋"/>
          <w:sz w:val="30"/>
          <w:szCs w:val="30"/>
        </w:rPr>
        <w:t>北京市社会保险增员材料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中</w:t>
      </w:r>
      <w:r>
        <w:rPr>
          <w:rFonts w:hint="eastAsia" w:ascii="仿宋" w:hAnsi="仿宋" w:eastAsia="仿宋"/>
          <w:sz w:val="30"/>
          <w:szCs w:val="30"/>
        </w:rPr>
        <w:t>下载），需单位签字盖章；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6.办理社会保险提交电子照片（仅新参统职工需要提交，包括外省转入但从未在北京办理过保险的人员）：</w:t>
      </w:r>
      <w:r>
        <w:rPr>
          <w:rFonts w:ascii="仿宋" w:hAnsi="仿宋" w:eastAsia="仿宋"/>
          <w:sz w:val="30"/>
          <w:szCs w:val="30"/>
        </w:rPr>
        <w:t>本人近期一寸、正面、免冠、彩色、白底、服装与背景的颜色反差要大的电子照片，jpg格式，宽度：358像素，高度：441像素；文件不小于9KB，不大于20KB。</w:t>
      </w:r>
      <w:r>
        <w:rPr>
          <w:rFonts w:hint="eastAsia" w:ascii="仿宋" w:hAnsi="仿宋" w:eastAsia="仿宋"/>
          <w:sz w:val="30"/>
          <w:szCs w:val="30"/>
        </w:rPr>
        <w:t>照片以附件的形式，统一命名为“政法大学劳动合同制人员照片</w:t>
      </w:r>
      <w:r>
        <w:rPr>
          <w:rFonts w:ascii="仿宋" w:hAnsi="仿宋" w:eastAsia="仿宋"/>
          <w:sz w:val="30"/>
          <w:szCs w:val="30"/>
        </w:rPr>
        <w:t>+</w:t>
      </w:r>
      <w:r>
        <w:rPr>
          <w:rFonts w:hint="eastAsia" w:ascii="仿宋" w:hAnsi="仿宋" w:eastAsia="仿宋"/>
          <w:sz w:val="30"/>
          <w:szCs w:val="30"/>
        </w:rPr>
        <w:t>姓名</w:t>
      </w:r>
      <w:r>
        <w:rPr>
          <w:rFonts w:ascii="仿宋" w:hAnsi="仿宋" w:eastAsia="仿宋"/>
          <w:sz w:val="30"/>
          <w:szCs w:val="30"/>
        </w:rPr>
        <w:t>+</w:t>
      </w:r>
      <w:r>
        <w:rPr>
          <w:rFonts w:hint="eastAsia" w:ascii="仿宋" w:hAnsi="仿宋" w:eastAsia="仿宋"/>
          <w:sz w:val="30"/>
          <w:szCs w:val="30"/>
        </w:rPr>
        <w:t>身份证号码”发送至邮箱</w:t>
      </w:r>
      <w:r>
        <w:rPr>
          <w:rFonts w:ascii="仿宋" w:hAnsi="仿宋" w:eastAsia="仿宋"/>
          <w:sz w:val="30"/>
          <w:szCs w:val="30"/>
        </w:rPr>
        <w:t>fadalzk@163.com</w:t>
      </w:r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ind w:firstLine="420" w:firstLineChars="200"/>
        <w:rPr>
          <w:szCs w:val="21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yYzY2NmI0MThlYTY5MzQzZTkwYmJlOGMxMDM3Y2QifQ=="/>
  </w:docVars>
  <w:rsids>
    <w:rsidRoot w:val="003A2159"/>
    <w:rsid w:val="000721BA"/>
    <w:rsid w:val="000747FD"/>
    <w:rsid w:val="00087FB5"/>
    <w:rsid w:val="000B7C2F"/>
    <w:rsid w:val="000F1204"/>
    <w:rsid w:val="00163F5C"/>
    <w:rsid w:val="001906A1"/>
    <w:rsid w:val="001A1C6D"/>
    <w:rsid w:val="00206D98"/>
    <w:rsid w:val="002A4DF5"/>
    <w:rsid w:val="002F42D6"/>
    <w:rsid w:val="00323B43"/>
    <w:rsid w:val="003A2159"/>
    <w:rsid w:val="003A7DC3"/>
    <w:rsid w:val="003D37D8"/>
    <w:rsid w:val="003E65E5"/>
    <w:rsid w:val="004358AB"/>
    <w:rsid w:val="00436B8D"/>
    <w:rsid w:val="004500EA"/>
    <w:rsid w:val="00452A58"/>
    <w:rsid w:val="0048028B"/>
    <w:rsid w:val="00491706"/>
    <w:rsid w:val="004F0C1D"/>
    <w:rsid w:val="00511417"/>
    <w:rsid w:val="0053396F"/>
    <w:rsid w:val="005510BD"/>
    <w:rsid w:val="0057201B"/>
    <w:rsid w:val="005A434C"/>
    <w:rsid w:val="005D41B6"/>
    <w:rsid w:val="005E2E7E"/>
    <w:rsid w:val="00611422"/>
    <w:rsid w:val="00612358"/>
    <w:rsid w:val="0066728D"/>
    <w:rsid w:val="007C0460"/>
    <w:rsid w:val="007F4E20"/>
    <w:rsid w:val="008016B0"/>
    <w:rsid w:val="00847786"/>
    <w:rsid w:val="008B7139"/>
    <w:rsid w:val="008B7726"/>
    <w:rsid w:val="008E14DC"/>
    <w:rsid w:val="008E7523"/>
    <w:rsid w:val="0090682C"/>
    <w:rsid w:val="009320F4"/>
    <w:rsid w:val="009367D9"/>
    <w:rsid w:val="00951A4F"/>
    <w:rsid w:val="00953BD7"/>
    <w:rsid w:val="0095745A"/>
    <w:rsid w:val="00974518"/>
    <w:rsid w:val="00983181"/>
    <w:rsid w:val="009A778E"/>
    <w:rsid w:val="009E2D8A"/>
    <w:rsid w:val="00A1202E"/>
    <w:rsid w:val="00A57FB8"/>
    <w:rsid w:val="00A63348"/>
    <w:rsid w:val="00A707E7"/>
    <w:rsid w:val="00A95CFE"/>
    <w:rsid w:val="00AC593F"/>
    <w:rsid w:val="00AD2218"/>
    <w:rsid w:val="00AE5EB4"/>
    <w:rsid w:val="00B01DC8"/>
    <w:rsid w:val="00B03BA2"/>
    <w:rsid w:val="00B07C56"/>
    <w:rsid w:val="00BA29EE"/>
    <w:rsid w:val="00BA701C"/>
    <w:rsid w:val="00BE0858"/>
    <w:rsid w:val="00C15061"/>
    <w:rsid w:val="00C24FA1"/>
    <w:rsid w:val="00C53BC1"/>
    <w:rsid w:val="00C7295B"/>
    <w:rsid w:val="00C82FB2"/>
    <w:rsid w:val="00CA44D6"/>
    <w:rsid w:val="00CC0826"/>
    <w:rsid w:val="00CC6080"/>
    <w:rsid w:val="00CF0DC5"/>
    <w:rsid w:val="00D225A1"/>
    <w:rsid w:val="00D22B8B"/>
    <w:rsid w:val="00D4072F"/>
    <w:rsid w:val="00D41471"/>
    <w:rsid w:val="00D5391E"/>
    <w:rsid w:val="00E0462F"/>
    <w:rsid w:val="00E24124"/>
    <w:rsid w:val="00E2570B"/>
    <w:rsid w:val="00E35F13"/>
    <w:rsid w:val="00E4295E"/>
    <w:rsid w:val="00E73F9F"/>
    <w:rsid w:val="00EC5529"/>
    <w:rsid w:val="00EC5C90"/>
    <w:rsid w:val="00F10F42"/>
    <w:rsid w:val="00F13B80"/>
    <w:rsid w:val="00F54E87"/>
    <w:rsid w:val="00F61311"/>
    <w:rsid w:val="00FE3C5C"/>
    <w:rsid w:val="088F62EE"/>
    <w:rsid w:val="136410CB"/>
    <w:rsid w:val="13D67A4E"/>
    <w:rsid w:val="1AB24E6B"/>
    <w:rsid w:val="236E1B55"/>
    <w:rsid w:val="25C33BC5"/>
    <w:rsid w:val="2C4A4F71"/>
    <w:rsid w:val="463C61C9"/>
    <w:rsid w:val="4F11005F"/>
    <w:rsid w:val="4FD17664"/>
    <w:rsid w:val="552D6F71"/>
    <w:rsid w:val="56293EE0"/>
    <w:rsid w:val="658B2492"/>
    <w:rsid w:val="6F5B7934"/>
    <w:rsid w:val="7C2F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paragraph" w:customStyle="1" w:styleId="7">
    <w:name w:val="无间隔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kern w:val="2"/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</Words>
  <Characters>640</Characters>
  <Lines>5</Lines>
  <Paragraphs>1</Paragraphs>
  <TotalTime>9</TotalTime>
  <ScaleCrop>false</ScaleCrop>
  <LinksUpToDate>false</LinksUpToDate>
  <CharactersWithSpaces>751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2015-05-11T00:32:00Z</dcterms:created>
  <dc:creator>dell</dc:creator>
  <cp:lastModifiedBy>LENOVO</cp:lastModifiedBy>
  <cp:lastPrinted>2022-07-19T06:44:00Z</cp:lastPrinted>
  <dcterms:modified xsi:type="dcterms:W3CDTF">2022-08-25T06:59:11Z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D9B3DD374A9640E3837615024CC61F02</vt:lpwstr>
  </property>
</Properties>
</file>